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56" w:rsidRDefault="00A32456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32456" w:rsidRDefault="00A32456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Кочергинская средняя общеобразовательная школа №19</w:t>
      </w:r>
    </w:p>
    <w:p w:rsidR="00E03912" w:rsidRDefault="00E03912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E2B" w:rsidRDefault="00CF5E2B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:rsidR="00CF5E2B" w:rsidRDefault="00CF5E2B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олимпиады</w:t>
      </w:r>
    </w:p>
    <w:p w:rsidR="00CF5E2B" w:rsidRDefault="00CF5E2B" w:rsidP="00CF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E2B" w:rsidRPr="00AB30DB" w:rsidRDefault="00CF5E2B" w:rsidP="00CF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450"/>
        <w:gridCol w:w="1159"/>
        <w:gridCol w:w="543"/>
        <w:gridCol w:w="543"/>
        <w:gridCol w:w="543"/>
        <w:gridCol w:w="543"/>
        <w:gridCol w:w="543"/>
        <w:gridCol w:w="543"/>
        <w:gridCol w:w="556"/>
        <w:gridCol w:w="556"/>
      </w:tblGrid>
      <w:tr w:rsidR="00CF5E2B" w:rsidRPr="00AB30DB" w:rsidTr="001346DC">
        <w:tc>
          <w:tcPr>
            <w:tcW w:w="0" w:type="auto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CF5E2B" w:rsidRPr="00AB30DB" w:rsidTr="001346DC">
        <w:tc>
          <w:tcPr>
            <w:tcW w:w="0" w:type="auto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5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6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7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8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9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10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11 кл.</w:t>
            </w:r>
          </w:p>
        </w:tc>
      </w:tr>
      <w:tr w:rsidR="00CF5E2B" w:rsidRPr="00AB30DB" w:rsidTr="001346DC">
        <w:tc>
          <w:tcPr>
            <w:tcW w:w="0" w:type="auto"/>
          </w:tcPr>
          <w:p w:rsidR="00CF5E2B" w:rsidRPr="00E03912" w:rsidRDefault="00E03912" w:rsidP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12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№19</w:t>
            </w:r>
          </w:p>
        </w:tc>
        <w:tc>
          <w:tcPr>
            <w:tcW w:w="0" w:type="auto"/>
          </w:tcPr>
          <w:p w:rsidR="00CF5E2B" w:rsidRPr="00E03912" w:rsidRDefault="00D4078B" w:rsidP="002C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F5E2B" w:rsidRPr="00E03912" w:rsidRDefault="00D4078B" w:rsidP="002C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5E2B" w:rsidRPr="00E03912" w:rsidRDefault="00D4078B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5E2B" w:rsidRPr="00AB30DB" w:rsidRDefault="00CF5E2B" w:rsidP="00CF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2B" w:rsidRPr="00AB30DB" w:rsidRDefault="00CF5E2B" w:rsidP="00CF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участников школьного этапа олимпиады по предметам и классам</w:t>
      </w:r>
    </w:p>
    <w:p w:rsidR="00CF5E2B" w:rsidRPr="00AB30DB" w:rsidRDefault="00CF5E2B" w:rsidP="00CF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36"/>
        <w:gridCol w:w="1038"/>
        <w:gridCol w:w="576"/>
        <w:gridCol w:w="576"/>
        <w:gridCol w:w="576"/>
        <w:gridCol w:w="576"/>
        <w:gridCol w:w="592"/>
        <w:gridCol w:w="576"/>
        <w:gridCol w:w="612"/>
        <w:gridCol w:w="612"/>
        <w:gridCol w:w="977"/>
        <w:gridCol w:w="993"/>
      </w:tblGrid>
      <w:tr w:rsidR="00CF5E2B" w:rsidRPr="00AB30DB" w:rsidTr="001346DC">
        <w:tc>
          <w:tcPr>
            <w:tcW w:w="0" w:type="auto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CF5E2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победи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CF5E2B" w:rsidRPr="00AB30DB" w:rsidTr="001346DC">
        <w:tc>
          <w:tcPr>
            <w:tcW w:w="0" w:type="auto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5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6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7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8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9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10 кл.</w:t>
            </w:r>
          </w:p>
        </w:tc>
        <w:tc>
          <w:tcPr>
            <w:tcW w:w="0" w:type="auto"/>
          </w:tcPr>
          <w:p w:rsidR="00CF5E2B" w:rsidRPr="00AB30DB" w:rsidRDefault="00CF5E2B" w:rsidP="0013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11 кл.</w:t>
            </w:r>
          </w:p>
        </w:tc>
        <w:tc>
          <w:tcPr>
            <w:tcW w:w="977" w:type="dxa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CF5E2B" w:rsidRPr="00E03912" w:rsidRDefault="007A580A" w:rsidP="004A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B2602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CF5E2B" w:rsidRPr="00E03912" w:rsidRDefault="007B1A8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CF5E2B" w:rsidRPr="00E03912" w:rsidRDefault="00476427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CF5E2B" w:rsidRPr="00E03912" w:rsidRDefault="007B1A8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CF5E2B" w:rsidRPr="00E03912" w:rsidRDefault="007B1A8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A762CC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0B287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0B287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0B287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0B2876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CF5E2B" w:rsidRPr="00E03912" w:rsidRDefault="007B1A8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582B3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582B3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5E2B" w:rsidRPr="00E03912" w:rsidRDefault="00582B3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582B32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75412E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CF5E2B" w:rsidRPr="00E03912" w:rsidRDefault="007A580A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CF5E2B" w:rsidRPr="00E03912" w:rsidRDefault="00E4560D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F5E2B" w:rsidRPr="00E03912" w:rsidRDefault="003A4A34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  <w:tr w:rsidR="00CF5E2B" w:rsidRPr="00AB30DB" w:rsidTr="001346DC">
        <w:tc>
          <w:tcPr>
            <w:tcW w:w="0" w:type="auto"/>
          </w:tcPr>
          <w:p w:rsidR="00CF5E2B" w:rsidRPr="00AB30DB" w:rsidRDefault="00CF5E2B" w:rsidP="001346DC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CF5E2B" w:rsidRPr="00E03912" w:rsidRDefault="00D4078B" w:rsidP="004A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7" w:type="dxa"/>
          </w:tcPr>
          <w:p w:rsidR="00CF5E2B" w:rsidRPr="00E03912" w:rsidRDefault="005229EB" w:rsidP="001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CF5E2B" w:rsidRPr="00E03912" w:rsidRDefault="00CF5E2B" w:rsidP="001346DC">
            <w:pPr>
              <w:rPr>
                <w:rFonts w:ascii="Times New Roman" w:hAnsi="Times New Roman" w:cs="Times New Roman"/>
              </w:rPr>
            </w:pPr>
          </w:p>
        </w:tc>
      </w:tr>
    </w:tbl>
    <w:p w:rsidR="00A34952" w:rsidRDefault="00A34952" w:rsidP="00A3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545" w:rsidRPr="00FD53DF" w:rsidRDefault="00FD53DF" w:rsidP="00A34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3DF"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B34545" w:rsidRPr="00FD53DF">
        <w:rPr>
          <w:rFonts w:ascii="Times New Roman" w:hAnsi="Times New Roman" w:cs="Times New Roman"/>
          <w:sz w:val="24"/>
          <w:szCs w:val="24"/>
        </w:rPr>
        <w:t>Количество победителей и призёров среди участников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53DF" w:rsidRPr="00FD53DF" w:rsidTr="00135367">
        <w:tc>
          <w:tcPr>
            <w:tcW w:w="3190" w:type="dxa"/>
            <w:vMerge w:val="restart"/>
          </w:tcPr>
          <w:p w:rsidR="00FD53DF" w:rsidRPr="00FD53DF" w:rsidRDefault="00F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D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по русскому языку и математике среди участников 4 классов</w:t>
            </w:r>
          </w:p>
        </w:tc>
        <w:tc>
          <w:tcPr>
            <w:tcW w:w="6381" w:type="dxa"/>
            <w:gridSpan w:val="2"/>
          </w:tcPr>
          <w:p w:rsidR="00FD53DF" w:rsidRPr="00FD53DF" w:rsidRDefault="00F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D53DF" w:rsidRPr="00FD53DF" w:rsidTr="00B34545">
        <w:tc>
          <w:tcPr>
            <w:tcW w:w="3190" w:type="dxa"/>
            <w:vMerge/>
          </w:tcPr>
          <w:p w:rsidR="00FD53DF" w:rsidRPr="00FD53DF" w:rsidRDefault="00FD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3DF" w:rsidRPr="00FD53DF" w:rsidRDefault="00F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DF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3191" w:type="dxa"/>
          </w:tcPr>
          <w:p w:rsidR="00FD53DF" w:rsidRPr="00FD53DF" w:rsidRDefault="00F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DF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</w:p>
        </w:tc>
      </w:tr>
      <w:tr w:rsidR="00B34545" w:rsidRPr="00FD53DF" w:rsidTr="00B34545">
        <w:tc>
          <w:tcPr>
            <w:tcW w:w="3190" w:type="dxa"/>
          </w:tcPr>
          <w:p w:rsidR="00B34545" w:rsidRPr="00FD53DF" w:rsidRDefault="00A3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34545" w:rsidRPr="00FD53DF" w:rsidRDefault="00A3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34545" w:rsidRPr="00FD53DF" w:rsidRDefault="00A3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4545" w:rsidRPr="00FD53DF" w:rsidRDefault="00B34545" w:rsidP="00A34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545" w:rsidRPr="00FD53DF" w:rsidSect="00A349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7"/>
    <w:rsid w:val="000B2876"/>
    <w:rsid w:val="00135A94"/>
    <w:rsid w:val="002C70C6"/>
    <w:rsid w:val="003A4A34"/>
    <w:rsid w:val="00476427"/>
    <w:rsid w:val="004A6AE5"/>
    <w:rsid w:val="004B6E2A"/>
    <w:rsid w:val="005229EB"/>
    <w:rsid w:val="00577CF7"/>
    <w:rsid w:val="00582B32"/>
    <w:rsid w:val="00643D51"/>
    <w:rsid w:val="006964A7"/>
    <w:rsid w:val="00724030"/>
    <w:rsid w:val="0075412E"/>
    <w:rsid w:val="007A580A"/>
    <w:rsid w:val="007B1A82"/>
    <w:rsid w:val="0086706F"/>
    <w:rsid w:val="00895E54"/>
    <w:rsid w:val="00A32456"/>
    <w:rsid w:val="00A34952"/>
    <w:rsid w:val="00A762CC"/>
    <w:rsid w:val="00AC4626"/>
    <w:rsid w:val="00B1171F"/>
    <w:rsid w:val="00B26026"/>
    <w:rsid w:val="00B34545"/>
    <w:rsid w:val="00C80EE9"/>
    <w:rsid w:val="00CF5E2B"/>
    <w:rsid w:val="00D4078B"/>
    <w:rsid w:val="00D408BC"/>
    <w:rsid w:val="00D76E45"/>
    <w:rsid w:val="00E03912"/>
    <w:rsid w:val="00E1785A"/>
    <w:rsid w:val="00E4560D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E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E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29</cp:revision>
  <dcterms:created xsi:type="dcterms:W3CDTF">2016-10-26T06:40:00Z</dcterms:created>
  <dcterms:modified xsi:type="dcterms:W3CDTF">2018-10-24T04:47:00Z</dcterms:modified>
</cp:coreProperties>
</file>