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39" w:rsidRPr="008E562F" w:rsidRDefault="008E562F" w:rsidP="008E5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6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редварительный список участников ШНПК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6"/>
        <w:gridCol w:w="1748"/>
        <w:gridCol w:w="1942"/>
        <w:gridCol w:w="2081"/>
      </w:tblGrid>
      <w:tr w:rsidR="008E562F" w:rsidRPr="008E562F" w:rsidTr="00403A8F">
        <w:tc>
          <w:tcPr>
            <w:tcW w:w="534" w:type="dxa"/>
            <w:vAlign w:val="center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E562F" w:rsidRPr="008E562F" w:rsidRDefault="008E562F" w:rsidP="008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(направление)</w:t>
            </w:r>
          </w:p>
          <w:p w:rsidR="008E562F" w:rsidRPr="008E562F" w:rsidRDefault="008E562F" w:rsidP="008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Руководитель работы Ф.И.О.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Канивец Владислав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Савин Иван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Казарина Яна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Картавая Н.М.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Свеженцев Артём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Картавая Н.М.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Рассказов Тимофей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Двоеглазова И.С.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Лощинская</w:t>
            </w:r>
            <w:proofErr w:type="spellEnd"/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Картавая Н.М.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Болсуновский Алексей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Ерушина Т.А.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Ильмоярова</w:t>
            </w:r>
            <w:proofErr w:type="spellEnd"/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Егонская В.К.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Курагин Андрей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Деревнин</w:t>
            </w:r>
            <w:proofErr w:type="spellEnd"/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Сахаров Валентин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Егонская В.К.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8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Дёмин Алексей</w:t>
            </w: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Ильмоярова</w:t>
            </w:r>
            <w:proofErr w:type="spellEnd"/>
            <w:r w:rsidRPr="008E562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Егонская В.К.</w:t>
            </w:r>
          </w:p>
        </w:tc>
      </w:tr>
      <w:tr w:rsidR="008E562F" w:rsidRPr="008E562F" w:rsidTr="00403A8F">
        <w:tc>
          <w:tcPr>
            <w:tcW w:w="534" w:type="dxa"/>
          </w:tcPr>
          <w:p w:rsidR="008E562F" w:rsidRPr="008E562F" w:rsidRDefault="008E562F" w:rsidP="008E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48" w:type="dxa"/>
            <w:shd w:val="clear" w:color="auto" w:fill="auto"/>
          </w:tcPr>
          <w:p w:rsidR="008E562F" w:rsidRPr="008E562F" w:rsidRDefault="008E562F" w:rsidP="004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Сарычев Андрей</w:t>
            </w:r>
          </w:p>
        </w:tc>
        <w:tc>
          <w:tcPr>
            <w:tcW w:w="2081" w:type="dxa"/>
            <w:shd w:val="clear" w:color="auto" w:fill="auto"/>
          </w:tcPr>
          <w:p w:rsidR="008E562F" w:rsidRPr="008E562F" w:rsidRDefault="008E562F" w:rsidP="0040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2F">
              <w:rPr>
                <w:rFonts w:ascii="Times New Roman" w:hAnsi="Times New Roman" w:cs="Times New Roman"/>
                <w:sz w:val="24"/>
                <w:szCs w:val="24"/>
              </w:rPr>
              <w:t>Егонская В.К.</w:t>
            </w:r>
          </w:p>
        </w:tc>
      </w:tr>
    </w:tbl>
    <w:p w:rsidR="008E562F" w:rsidRDefault="008E562F">
      <w:bookmarkStart w:id="0" w:name="_GoBack"/>
      <w:bookmarkEnd w:id="0"/>
    </w:p>
    <w:sectPr w:rsidR="008E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EE"/>
    <w:rsid w:val="008E562F"/>
    <w:rsid w:val="00A10D39"/>
    <w:rsid w:val="00E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школла</dc:creator>
  <cp:keywords/>
  <dc:description/>
  <cp:lastModifiedBy>школла</cp:lastModifiedBy>
  <cp:revision>2</cp:revision>
  <dcterms:created xsi:type="dcterms:W3CDTF">2013-12-05T02:41:00Z</dcterms:created>
  <dcterms:modified xsi:type="dcterms:W3CDTF">2013-12-05T02:48:00Z</dcterms:modified>
</cp:coreProperties>
</file>