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CD5" w:rsidRPr="004B0649" w:rsidRDefault="00540964" w:rsidP="004B0649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участия в РНПК</w:t>
      </w:r>
      <w:r w:rsidR="00A72CD5" w:rsidRPr="004B06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CD5" w:rsidRPr="004B0649" w:rsidRDefault="00A72CD5" w:rsidP="004B0649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824"/>
        <w:gridCol w:w="816"/>
        <w:gridCol w:w="1816"/>
        <w:gridCol w:w="1521"/>
        <w:gridCol w:w="1785"/>
        <w:gridCol w:w="1785"/>
      </w:tblGrid>
      <w:tr w:rsidR="00D573DB" w:rsidRPr="004B0649" w:rsidTr="004C07F7">
        <w:tc>
          <w:tcPr>
            <w:tcW w:w="445" w:type="dxa"/>
            <w:shd w:val="clear" w:color="auto" w:fill="auto"/>
          </w:tcPr>
          <w:p w:rsidR="00D573DB" w:rsidRPr="004B0649" w:rsidRDefault="00D573DB" w:rsidP="004B0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6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24" w:type="dxa"/>
            <w:shd w:val="clear" w:color="auto" w:fill="auto"/>
          </w:tcPr>
          <w:p w:rsidR="00D573DB" w:rsidRPr="004B0649" w:rsidRDefault="00D573DB" w:rsidP="004B0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649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0649">
              <w:rPr>
                <w:rFonts w:ascii="Times New Roman" w:hAnsi="Times New Roman" w:cs="Times New Roman"/>
                <w:sz w:val="24"/>
                <w:szCs w:val="24"/>
              </w:rPr>
              <w:t xml:space="preserve"> учащегося</w:t>
            </w:r>
          </w:p>
        </w:tc>
        <w:tc>
          <w:tcPr>
            <w:tcW w:w="816" w:type="dxa"/>
            <w:shd w:val="clear" w:color="auto" w:fill="auto"/>
          </w:tcPr>
          <w:p w:rsidR="00D573DB" w:rsidRPr="004B0649" w:rsidRDefault="00D573DB" w:rsidP="0094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4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16" w:type="dxa"/>
            <w:shd w:val="clear" w:color="auto" w:fill="auto"/>
          </w:tcPr>
          <w:p w:rsidR="00D573DB" w:rsidRPr="004B0649" w:rsidRDefault="00D573DB" w:rsidP="004B0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649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1521" w:type="dxa"/>
            <w:shd w:val="clear" w:color="auto" w:fill="auto"/>
          </w:tcPr>
          <w:p w:rsidR="00D573DB" w:rsidRPr="004B0649" w:rsidRDefault="00D573DB" w:rsidP="004B0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649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1785" w:type="dxa"/>
            <w:shd w:val="clear" w:color="auto" w:fill="auto"/>
          </w:tcPr>
          <w:p w:rsidR="00D573DB" w:rsidRPr="004B0649" w:rsidRDefault="00D573DB" w:rsidP="004B0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649">
              <w:rPr>
                <w:rFonts w:ascii="Times New Roman" w:hAnsi="Times New Roman" w:cs="Times New Roman"/>
                <w:sz w:val="24"/>
                <w:szCs w:val="24"/>
              </w:rPr>
              <w:t>ФИО руководителя, контактный телефон</w:t>
            </w:r>
          </w:p>
        </w:tc>
        <w:tc>
          <w:tcPr>
            <w:tcW w:w="1785" w:type="dxa"/>
          </w:tcPr>
          <w:p w:rsidR="00D573DB" w:rsidRPr="004B0649" w:rsidRDefault="00D573DB" w:rsidP="004B0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D573DB" w:rsidRPr="004B0649" w:rsidTr="004C07F7">
        <w:tc>
          <w:tcPr>
            <w:tcW w:w="445" w:type="dxa"/>
            <w:shd w:val="clear" w:color="auto" w:fill="auto"/>
          </w:tcPr>
          <w:p w:rsidR="00D573DB" w:rsidRPr="004B0649" w:rsidRDefault="00D573DB" w:rsidP="004B0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4" w:type="dxa"/>
            <w:shd w:val="clear" w:color="auto" w:fill="auto"/>
          </w:tcPr>
          <w:p w:rsidR="00D573DB" w:rsidRPr="004B0649" w:rsidRDefault="00D573DB" w:rsidP="004B0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Сергеевич</w:t>
            </w:r>
          </w:p>
        </w:tc>
        <w:tc>
          <w:tcPr>
            <w:tcW w:w="816" w:type="dxa"/>
            <w:shd w:val="clear" w:color="auto" w:fill="auto"/>
          </w:tcPr>
          <w:p w:rsidR="00D573DB" w:rsidRPr="004B0649" w:rsidRDefault="00D573DB" w:rsidP="0094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6" w:type="dxa"/>
            <w:shd w:val="clear" w:color="auto" w:fill="auto"/>
          </w:tcPr>
          <w:p w:rsidR="00D573DB" w:rsidRPr="004B0649" w:rsidRDefault="00D573DB" w:rsidP="004B0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Когда возникла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резинкомания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21" w:type="dxa"/>
            <w:shd w:val="clear" w:color="auto" w:fill="auto"/>
          </w:tcPr>
          <w:p w:rsidR="00D573DB" w:rsidRPr="004B0649" w:rsidRDefault="00D573DB" w:rsidP="004B0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85" w:type="dxa"/>
            <w:shd w:val="clear" w:color="auto" w:fill="auto"/>
          </w:tcPr>
          <w:p w:rsidR="00D573DB" w:rsidRDefault="00D573DB" w:rsidP="004B0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Двоеглазова Ирина Сергеевна</w:t>
            </w:r>
          </w:p>
          <w:p w:rsidR="00D573DB" w:rsidRPr="004B0649" w:rsidRDefault="00D573DB" w:rsidP="00540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573DB" w:rsidRDefault="00D573DB" w:rsidP="004B0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573DB" w:rsidRPr="004B0649" w:rsidTr="004C07F7">
        <w:tc>
          <w:tcPr>
            <w:tcW w:w="445" w:type="dxa"/>
            <w:shd w:val="clear" w:color="auto" w:fill="auto"/>
          </w:tcPr>
          <w:p w:rsidR="00D573DB" w:rsidRPr="004B0649" w:rsidRDefault="00D573DB" w:rsidP="004B0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6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4" w:type="dxa"/>
            <w:shd w:val="clear" w:color="auto" w:fill="auto"/>
          </w:tcPr>
          <w:p w:rsidR="00D573DB" w:rsidRPr="004B0649" w:rsidRDefault="00D573DB" w:rsidP="00944570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Казарина Яна Ивановна</w:t>
            </w:r>
          </w:p>
        </w:tc>
        <w:tc>
          <w:tcPr>
            <w:tcW w:w="816" w:type="dxa"/>
            <w:shd w:val="clear" w:color="auto" w:fill="auto"/>
          </w:tcPr>
          <w:p w:rsidR="00D573DB" w:rsidRPr="004B0649" w:rsidRDefault="00D573DB" w:rsidP="0094457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16" w:type="dxa"/>
            <w:shd w:val="clear" w:color="auto" w:fill="auto"/>
          </w:tcPr>
          <w:p w:rsidR="00D573DB" w:rsidRPr="004B0649" w:rsidRDefault="00D573DB" w:rsidP="00C501C9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Как построить кошкин дом?</w:t>
            </w:r>
          </w:p>
        </w:tc>
        <w:tc>
          <w:tcPr>
            <w:tcW w:w="1521" w:type="dxa"/>
            <w:shd w:val="clear" w:color="auto" w:fill="auto"/>
          </w:tcPr>
          <w:p w:rsidR="00D573DB" w:rsidRPr="004B0649" w:rsidRDefault="00D573DB" w:rsidP="004B0649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Технология </w:t>
            </w:r>
          </w:p>
        </w:tc>
        <w:tc>
          <w:tcPr>
            <w:tcW w:w="1785" w:type="dxa"/>
            <w:shd w:val="clear" w:color="auto" w:fill="auto"/>
          </w:tcPr>
          <w:p w:rsidR="00D573DB" w:rsidRDefault="00D573DB" w:rsidP="004B0649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Картавая Наталия Михайловна</w:t>
            </w:r>
          </w:p>
          <w:p w:rsidR="00D573DB" w:rsidRPr="004B0649" w:rsidRDefault="00D573DB" w:rsidP="004B0649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5" w:type="dxa"/>
          </w:tcPr>
          <w:p w:rsidR="00D573DB" w:rsidRDefault="00D573DB" w:rsidP="004B0649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место</w:t>
            </w:r>
          </w:p>
        </w:tc>
      </w:tr>
      <w:tr w:rsidR="00D573DB" w:rsidRPr="004B0649" w:rsidTr="004C07F7">
        <w:tc>
          <w:tcPr>
            <w:tcW w:w="445" w:type="dxa"/>
            <w:shd w:val="clear" w:color="auto" w:fill="auto"/>
          </w:tcPr>
          <w:p w:rsidR="00D573DB" w:rsidRPr="004B0649" w:rsidRDefault="00D573DB" w:rsidP="004B0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6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4" w:type="dxa"/>
            <w:shd w:val="clear" w:color="auto" w:fill="auto"/>
          </w:tcPr>
          <w:p w:rsidR="00D573DB" w:rsidRPr="004B0649" w:rsidRDefault="00D573DB" w:rsidP="00944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Сотникова  Виктория Андреевна</w:t>
            </w:r>
          </w:p>
        </w:tc>
        <w:tc>
          <w:tcPr>
            <w:tcW w:w="816" w:type="dxa"/>
            <w:shd w:val="clear" w:color="auto" w:fill="auto"/>
          </w:tcPr>
          <w:p w:rsidR="00D573DB" w:rsidRPr="004B0649" w:rsidRDefault="00D573DB" w:rsidP="0094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6" w:type="dxa"/>
            <w:shd w:val="clear" w:color="auto" w:fill="auto"/>
          </w:tcPr>
          <w:p w:rsidR="00D573DB" w:rsidRPr="004B0649" w:rsidRDefault="00D573DB" w:rsidP="004B0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они, комсомольцы села Кочергино?</w:t>
            </w:r>
          </w:p>
        </w:tc>
        <w:tc>
          <w:tcPr>
            <w:tcW w:w="1521" w:type="dxa"/>
            <w:shd w:val="clear" w:color="auto" w:fill="auto"/>
          </w:tcPr>
          <w:p w:rsidR="00D573DB" w:rsidRPr="004B0649" w:rsidRDefault="00D573DB" w:rsidP="004B0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649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1785" w:type="dxa"/>
            <w:shd w:val="clear" w:color="auto" w:fill="auto"/>
          </w:tcPr>
          <w:p w:rsidR="00D573DB" w:rsidRDefault="00D573DB" w:rsidP="0094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649">
              <w:rPr>
                <w:rFonts w:ascii="Times New Roman" w:hAnsi="Times New Roman" w:cs="Times New Roman"/>
                <w:sz w:val="24"/>
                <w:szCs w:val="24"/>
              </w:rPr>
              <w:t xml:space="preserve">Новосельцева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D573DB" w:rsidRDefault="00D573DB" w:rsidP="0094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D573DB" w:rsidRPr="004B0649" w:rsidRDefault="00D573DB" w:rsidP="0094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573DB" w:rsidRPr="004B0649" w:rsidRDefault="00D573DB" w:rsidP="0094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573DB" w:rsidRPr="004B0649" w:rsidTr="004C07F7">
        <w:tc>
          <w:tcPr>
            <w:tcW w:w="445" w:type="dxa"/>
            <w:shd w:val="clear" w:color="auto" w:fill="auto"/>
          </w:tcPr>
          <w:p w:rsidR="00D573DB" w:rsidRPr="004B0649" w:rsidRDefault="00D573DB" w:rsidP="004B0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4" w:type="dxa"/>
            <w:shd w:val="clear" w:color="auto" w:fill="auto"/>
          </w:tcPr>
          <w:p w:rsidR="00D573DB" w:rsidRPr="004B0649" w:rsidRDefault="00D573DB" w:rsidP="00056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649">
              <w:rPr>
                <w:rFonts w:ascii="Times New Roman" w:hAnsi="Times New Roman" w:cs="Times New Roman"/>
                <w:sz w:val="24"/>
                <w:szCs w:val="24"/>
              </w:rPr>
              <w:t>Павлюк</w:t>
            </w:r>
            <w:proofErr w:type="spellEnd"/>
            <w:r w:rsidRPr="004B0649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Михайловна,</w:t>
            </w:r>
          </w:p>
          <w:p w:rsidR="00D573DB" w:rsidRPr="004B0649" w:rsidRDefault="00D573DB" w:rsidP="00056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649">
              <w:rPr>
                <w:rFonts w:ascii="Times New Roman" w:hAnsi="Times New Roman" w:cs="Times New Roman"/>
                <w:sz w:val="24"/>
                <w:szCs w:val="24"/>
              </w:rPr>
              <w:t>Савина Дарья Сергеевна</w:t>
            </w:r>
          </w:p>
        </w:tc>
        <w:tc>
          <w:tcPr>
            <w:tcW w:w="816" w:type="dxa"/>
            <w:shd w:val="clear" w:color="auto" w:fill="auto"/>
          </w:tcPr>
          <w:p w:rsidR="00D573DB" w:rsidRPr="004B0649" w:rsidRDefault="00D573DB" w:rsidP="00056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6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6" w:type="dxa"/>
            <w:shd w:val="clear" w:color="auto" w:fill="auto"/>
          </w:tcPr>
          <w:p w:rsidR="00D573DB" w:rsidRPr="004B0649" w:rsidRDefault="00D573DB" w:rsidP="00056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649">
              <w:rPr>
                <w:rFonts w:ascii="Times New Roman" w:hAnsi="Times New Roman" w:cs="Times New Roman"/>
                <w:sz w:val="24"/>
                <w:szCs w:val="24"/>
              </w:rPr>
              <w:t>«Небольшой вклад в большую победу!»</w:t>
            </w:r>
          </w:p>
        </w:tc>
        <w:tc>
          <w:tcPr>
            <w:tcW w:w="1521" w:type="dxa"/>
            <w:shd w:val="clear" w:color="auto" w:fill="auto"/>
          </w:tcPr>
          <w:p w:rsidR="00D573DB" w:rsidRPr="004B0649" w:rsidRDefault="00D573DB" w:rsidP="00056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649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1785" w:type="dxa"/>
            <w:shd w:val="clear" w:color="auto" w:fill="auto"/>
          </w:tcPr>
          <w:p w:rsidR="00D573DB" w:rsidRPr="004B0649" w:rsidRDefault="00D573DB" w:rsidP="00056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649">
              <w:rPr>
                <w:rFonts w:ascii="Times New Roman" w:hAnsi="Times New Roman" w:cs="Times New Roman"/>
                <w:sz w:val="24"/>
                <w:szCs w:val="24"/>
              </w:rPr>
              <w:t>Моисеева Вера Федоровна</w:t>
            </w:r>
          </w:p>
          <w:p w:rsidR="00D573DB" w:rsidRPr="004B0649" w:rsidRDefault="00D573DB" w:rsidP="00056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573DB" w:rsidRPr="004B0649" w:rsidRDefault="00D573DB" w:rsidP="00056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573DB" w:rsidRPr="004B0649" w:rsidTr="004C07F7">
        <w:tc>
          <w:tcPr>
            <w:tcW w:w="445" w:type="dxa"/>
            <w:shd w:val="clear" w:color="auto" w:fill="auto"/>
          </w:tcPr>
          <w:p w:rsidR="00D573DB" w:rsidRPr="004B0649" w:rsidRDefault="00D573DB" w:rsidP="004B0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4" w:type="dxa"/>
            <w:shd w:val="clear" w:color="auto" w:fill="auto"/>
          </w:tcPr>
          <w:p w:rsidR="00D573DB" w:rsidRPr="004B0649" w:rsidRDefault="00D573DB" w:rsidP="0005697D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B06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Павлюк</w:t>
            </w:r>
            <w:proofErr w:type="spellEnd"/>
            <w:r w:rsidRPr="004B06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Валерия Михайловна, Савина Дарья Сергеевна</w:t>
            </w:r>
          </w:p>
        </w:tc>
        <w:tc>
          <w:tcPr>
            <w:tcW w:w="816" w:type="dxa"/>
            <w:shd w:val="clear" w:color="auto" w:fill="auto"/>
          </w:tcPr>
          <w:p w:rsidR="00D573DB" w:rsidRPr="004B0649" w:rsidRDefault="00D573DB" w:rsidP="0005697D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06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816" w:type="dxa"/>
            <w:shd w:val="clear" w:color="auto" w:fill="auto"/>
          </w:tcPr>
          <w:p w:rsidR="00D573DB" w:rsidRPr="004B0649" w:rsidRDefault="00D573DB" w:rsidP="0005697D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06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«Язык и география»</w:t>
            </w:r>
          </w:p>
        </w:tc>
        <w:tc>
          <w:tcPr>
            <w:tcW w:w="1521" w:type="dxa"/>
            <w:shd w:val="clear" w:color="auto" w:fill="auto"/>
          </w:tcPr>
          <w:p w:rsidR="00D573DB" w:rsidRPr="004B0649" w:rsidRDefault="00D573DB" w:rsidP="0005697D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06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785" w:type="dxa"/>
            <w:shd w:val="clear" w:color="auto" w:fill="auto"/>
          </w:tcPr>
          <w:p w:rsidR="00D573DB" w:rsidRPr="004B0649" w:rsidRDefault="00D573DB" w:rsidP="0005697D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06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Кочергина Людмила Александровна</w:t>
            </w:r>
          </w:p>
          <w:p w:rsidR="00D573DB" w:rsidRPr="004B0649" w:rsidRDefault="00D573DB" w:rsidP="0005697D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5" w:type="dxa"/>
          </w:tcPr>
          <w:p w:rsidR="00D573DB" w:rsidRPr="004B0649" w:rsidRDefault="00D573DB" w:rsidP="0005697D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Номинация </w:t>
            </w:r>
          </w:p>
        </w:tc>
      </w:tr>
    </w:tbl>
    <w:p w:rsidR="00677272" w:rsidRDefault="00677272" w:rsidP="004B0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649" w:rsidRDefault="004B0649" w:rsidP="004B0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649" w:rsidRPr="004B0649" w:rsidRDefault="004B0649" w:rsidP="004B0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B0649" w:rsidRPr="004B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00"/>
    <w:rsid w:val="003A6CD5"/>
    <w:rsid w:val="004B0649"/>
    <w:rsid w:val="00540964"/>
    <w:rsid w:val="00557000"/>
    <w:rsid w:val="00677272"/>
    <w:rsid w:val="007F4D42"/>
    <w:rsid w:val="007F6A8B"/>
    <w:rsid w:val="00944570"/>
    <w:rsid w:val="00944DA1"/>
    <w:rsid w:val="00A72CD5"/>
    <w:rsid w:val="00B20AB0"/>
    <w:rsid w:val="00C501C9"/>
    <w:rsid w:val="00D573DB"/>
    <w:rsid w:val="00EA086E"/>
    <w:rsid w:val="00FE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школла</dc:creator>
  <cp:keywords/>
  <dc:description/>
  <cp:lastModifiedBy>школла</cp:lastModifiedBy>
  <cp:revision>14</cp:revision>
  <dcterms:created xsi:type="dcterms:W3CDTF">2016-01-28T04:45:00Z</dcterms:created>
  <dcterms:modified xsi:type="dcterms:W3CDTF">2016-04-13T07:44:00Z</dcterms:modified>
</cp:coreProperties>
</file>