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CB" w:rsidRDefault="00F054CB" w:rsidP="000B31B0">
      <w:pPr>
        <w:rPr>
          <w:rFonts w:ascii="Times New Roman" w:hAnsi="Times New Roman" w:cs="Times New Roman"/>
          <w:sz w:val="28"/>
          <w:szCs w:val="28"/>
        </w:rPr>
      </w:pPr>
    </w:p>
    <w:p w:rsidR="00F054CB" w:rsidRDefault="00F054CB" w:rsidP="000B31B0">
      <w:pPr>
        <w:rPr>
          <w:rFonts w:ascii="Times New Roman" w:hAnsi="Times New Roman" w:cs="Times New Roman"/>
          <w:sz w:val="28"/>
          <w:szCs w:val="28"/>
        </w:rPr>
      </w:pPr>
    </w:p>
    <w:p w:rsidR="00780747" w:rsidRPr="003972B9" w:rsidRDefault="00780747" w:rsidP="00780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2B9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80747" w:rsidRDefault="009730EB" w:rsidP="00780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780747" w:rsidRPr="003972B9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0747" w:rsidRPr="003972B9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780747" w:rsidRPr="003972B9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80747" w:rsidRDefault="009730EB" w:rsidP="00CC6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80747">
        <w:rPr>
          <w:rFonts w:ascii="Times New Roman" w:hAnsi="Times New Roman" w:cs="Times New Roman"/>
          <w:sz w:val="28"/>
          <w:szCs w:val="28"/>
        </w:rPr>
        <w:t>-7 классы</w:t>
      </w:r>
    </w:p>
    <w:p w:rsidR="00780747" w:rsidRDefault="00780747" w:rsidP="00780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2013 года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11"/>
        <w:gridCol w:w="1084"/>
        <w:gridCol w:w="2501"/>
        <w:gridCol w:w="1777"/>
        <w:gridCol w:w="2333"/>
      </w:tblGrid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1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084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01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7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(секция)</w:t>
            </w:r>
          </w:p>
        </w:tc>
        <w:tc>
          <w:tcPr>
            <w:tcW w:w="2333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054CB" w:rsidRPr="005F6441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:rsidR="00F054CB" w:rsidRPr="005F6441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музыка воздействует на детей?</w:t>
            </w:r>
          </w:p>
        </w:tc>
        <w:tc>
          <w:tcPr>
            <w:tcW w:w="1777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333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Людмила Владимировна</w:t>
            </w:r>
          </w:p>
        </w:tc>
      </w:tr>
      <w:tr w:rsidR="00D52B65" w:rsidTr="00D52B65">
        <w:tc>
          <w:tcPr>
            <w:tcW w:w="567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D52B65" w:rsidRDefault="00D52B65" w:rsidP="00D5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Канивец Владислав Юрьевич</w:t>
            </w:r>
          </w:p>
        </w:tc>
        <w:tc>
          <w:tcPr>
            <w:tcW w:w="1084" w:type="dxa"/>
          </w:tcPr>
          <w:p w:rsidR="00D52B65" w:rsidRPr="005F6441" w:rsidRDefault="00D52B65" w:rsidP="0076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:rsidR="00D52B65" w:rsidRPr="005F6441" w:rsidRDefault="00D52B65" w:rsidP="00D5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лечиться овощами?</w:t>
            </w:r>
          </w:p>
        </w:tc>
        <w:tc>
          <w:tcPr>
            <w:tcW w:w="1777" w:type="dxa"/>
          </w:tcPr>
          <w:p w:rsidR="00D52B65" w:rsidRDefault="00D52B65" w:rsidP="0076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333" w:type="dxa"/>
          </w:tcPr>
          <w:p w:rsidR="00D52B65" w:rsidRDefault="00D52B65" w:rsidP="00767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Людмила Владимировна</w:t>
            </w:r>
          </w:p>
        </w:tc>
      </w:tr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Денис Евгеньевич</w:t>
            </w:r>
          </w:p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традиции празднования дня рождения?</w:t>
            </w:r>
          </w:p>
        </w:tc>
        <w:tc>
          <w:tcPr>
            <w:tcW w:w="1777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333" w:type="dxa"/>
          </w:tcPr>
          <w:p w:rsidR="00F054CB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 Елена Андреевна</w:t>
            </w:r>
          </w:p>
        </w:tc>
      </w:tr>
      <w:tr w:rsidR="00D52B65" w:rsidTr="00D52B65">
        <w:tc>
          <w:tcPr>
            <w:tcW w:w="567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D52B65" w:rsidRDefault="00D52B65" w:rsidP="008F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Казарина Яна Ивановна</w:t>
            </w:r>
          </w:p>
        </w:tc>
        <w:tc>
          <w:tcPr>
            <w:tcW w:w="1084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появились пуговицы?</w:t>
            </w:r>
          </w:p>
        </w:tc>
        <w:tc>
          <w:tcPr>
            <w:tcW w:w="1777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333" w:type="dxa"/>
          </w:tcPr>
          <w:p w:rsidR="00D52B65" w:rsidRDefault="00D52B65">
            <w:r w:rsidRPr="00AC63AA">
              <w:rPr>
                <w:rFonts w:ascii="Times New Roman" w:hAnsi="Times New Roman" w:cs="Times New Roman"/>
                <w:sz w:val="28"/>
                <w:szCs w:val="28"/>
              </w:rPr>
              <w:t>Солодовникова Елена Андреевна</w:t>
            </w:r>
          </w:p>
        </w:tc>
      </w:tr>
      <w:tr w:rsidR="00D52B65" w:rsidTr="00D52B65">
        <w:tc>
          <w:tcPr>
            <w:tcW w:w="567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Свеженцев Артём Сергеевич</w:t>
            </w:r>
          </w:p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интересного в таблице умножения на 9?</w:t>
            </w:r>
          </w:p>
        </w:tc>
        <w:tc>
          <w:tcPr>
            <w:tcW w:w="1777" w:type="dxa"/>
          </w:tcPr>
          <w:p w:rsidR="00D52B65" w:rsidRDefault="00D52B65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3" w:type="dxa"/>
          </w:tcPr>
          <w:p w:rsidR="00D52B65" w:rsidRDefault="00D52B65">
            <w:r w:rsidRPr="00AC63AA">
              <w:rPr>
                <w:rFonts w:ascii="Times New Roman" w:hAnsi="Times New Roman" w:cs="Times New Roman"/>
                <w:sz w:val="28"/>
                <w:szCs w:val="28"/>
              </w:rPr>
              <w:t>Солодовникова Елена Андреевна</w:t>
            </w:r>
          </w:p>
        </w:tc>
      </w:tr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Игоревна, Кочергина Екатерина Алексеевна</w:t>
            </w:r>
          </w:p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 сказке Льюиса Кэрролла «Алиса в Зазеркалье» формируется модель перевёрнутого мира?</w:t>
            </w:r>
          </w:p>
        </w:tc>
        <w:tc>
          <w:tcPr>
            <w:tcW w:w="1777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3" w:type="dxa"/>
          </w:tcPr>
          <w:p w:rsidR="00F054CB" w:rsidRDefault="001F2381" w:rsidP="001F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Порсина Екатерина Викторовна</w:t>
            </w:r>
          </w:p>
        </w:tc>
      </w:tr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 Тимофей Михайлович</w:t>
            </w:r>
          </w:p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появилось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77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333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Двоеглазова Ирина Сергеевна</w:t>
            </w:r>
          </w:p>
        </w:tc>
      </w:tr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Подрезов Александр</w:t>
            </w:r>
            <w:r w:rsidR="008F304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  <w:r w:rsidR="008F30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пистолет «Маузер» больше, чем оружие?</w:t>
            </w:r>
          </w:p>
        </w:tc>
        <w:tc>
          <w:tcPr>
            <w:tcW w:w="1777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3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Карине Амбарцумовна</w:t>
            </w:r>
          </w:p>
        </w:tc>
      </w:tr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Курагин Денис Викторович</w:t>
            </w:r>
          </w:p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человек без образования не может стать полноценным членом общества?</w:t>
            </w:r>
          </w:p>
        </w:tc>
        <w:tc>
          <w:tcPr>
            <w:tcW w:w="1777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</w:tc>
        <w:tc>
          <w:tcPr>
            <w:tcW w:w="2333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Ерушина Татьяна Алексеевна</w:t>
            </w:r>
          </w:p>
        </w:tc>
      </w:tr>
      <w:tr w:rsidR="00F054CB" w:rsidTr="00D52B65">
        <w:tc>
          <w:tcPr>
            <w:tcW w:w="567" w:type="dxa"/>
          </w:tcPr>
          <w:p w:rsidR="00F054CB" w:rsidRDefault="00F054CB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1" w:type="dxa"/>
          </w:tcPr>
          <w:p w:rsidR="00F054CB" w:rsidRDefault="001F2381" w:rsidP="008F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Анастасия </w:t>
            </w:r>
            <w:r w:rsidR="008F304F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1084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01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названы улицы моего села?</w:t>
            </w:r>
          </w:p>
        </w:tc>
        <w:tc>
          <w:tcPr>
            <w:tcW w:w="1777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2333" w:type="dxa"/>
          </w:tcPr>
          <w:p w:rsidR="00F054CB" w:rsidRDefault="001F2381" w:rsidP="00A5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Новосельцева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Николаевна</w:t>
            </w:r>
          </w:p>
        </w:tc>
      </w:tr>
    </w:tbl>
    <w:p w:rsidR="00780747" w:rsidRPr="003972B9" w:rsidRDefault="00780747" w:rsidP="000B31B0">
      <w:pPr>
        <w:rPr>
          <w:rFonts w:ascii="Times New Roman" w:hAnsi="Times New Roman" w:cs="Times New Roman"/>
          <w:sz w:val="28"/>
          <w:szCs w:val="28"/>
        </w:rPr>
      </w:pPr>
    </w:p>
    <w:sectPr w:rsidR="00780747" w:rsidRPr="003972B9" w:rsidSect="006C66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2"/>
    <w:rsid w:val="00082DCA"/>
    <w:rsid w:val="000B31B0"/>
    <w:rsid w:val="00105D0B"/>
    <w:rsid w:val="001F2381"/>
    <w:rsid w:val="00234906"/>
    <w:rsid w:val="003972B9"/>
    <w:rsid w:val="003F7AAC"/>
    <w:rsid w:val="005132BB"/>
    <w:rsid w:val="005F6441"/>
    <w:rsid w:val="006C3126"/>
    <w:rsid w:val="006C66D8"/>
    <w:rsid w:val="00703C92"/>
    <w:rsid w:val="00780747"/>
    <w:rsid w:val="008F304F"/>
    <w:rsid w:val="00924C37"/>
    <w:rsid w:val="00965E82"/>
    <w:rsid w:val="009730EB"/>
    <w:rsid w:val="00A37285"/>
    <w:rsid w:val="00BB2DA9"/>
    <w:rsid w:val="00BD402F"/>
    <w:rsid w:val="00CB6917"/>
    <w:rsid w:val="00CC6C0F"/>
    <w:rsid w:val="00D26C20"/>
    <w:rsid w:val="00D52B65"/>
    <w:rsid w:val="00E96051"/>
    <w:rsid w:val="00F0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AC"/>
    <w:pPr>
      <w:ind w:left="720"/>
      <w:contextualSpacing/>
    </w:pPr>
  </w:style>
  <w:style w:type="table" w:styleId="a4">
    <w:name w:val="Table Grid"/>
    <w:basedOn w:val="a1"/>
    <w:uiPriority w:val="59"/>
    <w:rsid w:val="00CB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AC"/>
    <w:pPr>
      <w:ind w:left="720"/>
      <w:contextualSpacing/>
    </w:pPr>
  </w:style>
  <w:style w:type="table" w:styleId="a4">
    <w:name w:val="Table Grid"/>
    <w:basedOn w:val="a1"/>
    <w:uiPriority w:val="59"/>
    <w:rsid w:val="00CB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школла</dc:creator>
  <cp:keywords/>
  <dc:description/>
  <cp:lastModifiedBy>школла</cp:lastModifiedBy>
  <cp:revision>23</cp:revision>
  <cp:lastPrinted>2013-02-28T07:30:00Z</cp:lastPrinted>
  <dcterms:created xsi:type="dcterms:W3CDTF">2013-01-24T06:58:00Z</dcterms:created>
  <dcterms:modified xsi:type="dcterms:W3CDTF">2013-03-11T05:43:00Z</dcterms:modified>
</cp:coreProperties>
</file>